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2E432"/>
    <w:multiLevelType w:val="singleLevel"/>
    <w:tmpl w:val="B0B2E432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1565EDA"/>
    <w:multiLevelType w:val="singleLevel"/>
    <w:tmpl w:val="B1565EDA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F2ED174E"/>
    <w:multiLevelType w:val="singleLevel"/>
    <w:tmpl w:val="F2ED174E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00509A15"/>
    <w:multiLevelType w:val="singleLevel"/>
    <w:tmpl w:val="00509A15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BE16C6C"/>
    <w:multiLevelType w:val="multilevel"/>
    <w:tmpl w:val="0BE16C6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07E53"/>
    <w:multiLevelType w:val="singleLevel"/>
    <w:tmpl w:val="24B07E53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2C4E6BCC"/>
    <w:multiLevelType w:val="singleLevel"/>
    <w:tmpl w:val="2C4E6BCC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3DC9006C"/>
    <w:multiLevelType w:val="multilevel"/>
    <w:tmpl w:val="3DC9006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1354E"/>
    <w:multiLevelType w:val="multilevel"/>
    <w:tmpl w:val="4FE1354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3F2E"/>
    <w:multiLevelType w:val="singleLevel"/>
    <w:tmpl w:val="5AA63F2E"/>
    <w:lvl w:ilvl="0" w:tentative="0">
      <w:start w:val="1"/>
      <w:numFmt w:val="lowerLetter"/>
      <w:suff w:val="space"/>
      <w:lvlText w:val="%1."/>
      <w:lvlJc w:val="left"/>
    </w:lvl>
  </w:abstractNum>
  <w:abstractNum w:abstractNumId="10">
    <w:nsid w:val="6E0AF558"/>
    <w:multiLevelType w:val="singleLevel"/>
    <w:tmpl w:val="6E0AF558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721DDC93"/>
    <w:multiLevelType w:val="singleLevel"/>
    <w:tmpl w:val="721DDC93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7FBC73B8"/>
    <w:multiLevelType w:val="singleLevel"/>
    <w:tmpl w:val="7FBC73B8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C2"/>
    <w:rsid w:val="000D7FBA"/>
    <w:rsid w:val="00313787"/>
    <w:rsid w:val="0035694A"/>
    <w:rsid w:val="003714FF"/>
    <w:rsid w:val="003A3DF6"/>
    <w:rsid w:val="00506496"/>
    <w:rsid w:val="005F0F1A"/>
    <w:rsid w:val="0068093C"/>
    <w:rsid w:val="006F2936"/>
    <w:rsid w:val="0079020D"/>
    <w:rsid w:val="009C3552"/>
    <w:rsid w:val="009E3440"/>
    <w:rsid w:val="00A462A6"/>
    <w:rsid w:val="00B32AAC"/>
    <w:rsid w:val="00B7068F"/>
    <w:rsid w:val="00C6276C"/>
    <w:rsid w:val="00C63CE1"/>
    <w:rsid w:val="00CF7786"/>
    <w:rsid w:val="00D517C2"/>
    <w:rsid w:val="032546F3"/>
    <w:rsid w:val="06692C60"/>
    <w:rsid w:val="10B8643D"/>
    <w:rsid w:val="248F578A"/>
    <w:rsid w:val="2634708D"/>
    <w:rsid w:val="37504AD4"/>
    <w:rsid w:val="462D0B95"/>
    <w:rsid w:val="55016991"/>
    <w:rsid w:val="630D1433"/>
    <w:rsid w:val="649B1C6F"/>
    <w:rsid w:val="68B84A0A"/>
    <w:rsid w:val="6DE71D9F"/>
    <w:rsid w:val="712B62F4"/>
    <w:rsid w:val="714B6E74"/>
    <w:rsid w:val="77184C3D"/>
    <w:rsid w:val="7C6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1445</Characters>
  <Lines>12</Lines>
  <Paragraphs>3</Paragraphs>
  <TotalTime>7</TotalTime>
  <ScaleCrop>false</ScaleCrop>
  <LinksUpToDate>false</LinksUpToDate>
  <CharactersWithSpaces>1695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2020-03-11T02:06:00Z</dcterms:created>
  <dc:creator>LENOVO</dc:creator>
  <cp:lastModifiedBy>LENOVO</cp:lastModifiedBy>
  <dcterms:modified xsi:type="dcterms:W3CDTF">2020-08-23T14:47:56Z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1057-11.2.0.9635</vt:lpwstr>
  </property>
</Properties>
</file>